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A76B" w14:textId="77777777" w:rsidR="003200C7" w:rsidRDefault="002A64A6" w:rsidP="002A64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Level 4 Licensed Meet</w:t>
      </w:r>
    </w:p>
    <w:p w14:paraId="29C9B01B" w14:textId="41AE2193" w:rsidR="002A64A6" w:rsidRDefault="004D193B" w:rsidP="002A64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17</w:t>
      </w:r>
      <w:r w:rsidR="002A64A6" w:rsidRPr="002A64A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A64A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December</w:t>
      </w:r>
      <w:r w:rsidR="002A64A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6</w:t>
      </w:r>
    </w:p>
    <w:p w14:paraId="3975B56E" w14:textId="77777777" w:rsidR="002A64A6" w:rsidRDefault="002A64A6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Warm up 18:00</w:t>
      </w:r>
      <w:r>
        <w:rPr>
          <w:rFonts w:ascii="Arial" w:hAnsi="Arial" w:cs="Arial"/>
          <w:b/>
          <w:sz w:val="24"/>
          <w:szCs w:val="24"/>
        </w:rPr>
        <w:tab/>
        <w:t>Competition Starts 18:30</w:t>
      </w:r>
    </w:p>
    <w:p w14:paraId="73BE0A95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</w:p>
    <w:p w14:paraId="5CA8FD39" w14:textId="60592906" w:rsidR="002A64A6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</w:t>
      </w:r>
      <w:r w:rsidR="004D193B">
        <w:rPr>
          <w:rFonts w:ascii="Arial" w:hAnsi="Arial" w:cs="Arial"/>
          <w:b/>
          <w:sz w:val="24"/>
          <w:szCs w:val="24"/>
        </w:rPr>
        <w:t>………………..</w:t>
      </w:r>
      <w:r w:rsidR="00B731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5A0760BA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Male/Female</w:t>
      </w:r>
    </w:p>
    <w:p w14:paraId="6816A46C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</w:t>
      </w:r>
    </w:p>
    <w:p w14:paraId="47AEAFCE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ASA Number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……………………………………………....</w:t>
      </w:r>
    </w:p>
    <w:tbl>
      <w:tblPr>
        <w:tblpPr w:leftFromText="180" w:rightFromText="180" w:vertAnchor="text" w:horzAnchor="page" w:tblpX="1921" w:tblpY="348"/>
        <w:tblW w:w="6740" w:type="dxa"/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00"/>
      </w:tblGrid>
      <w:tr w:rsidR="00F468CE" w:rsidRPr="00F468CE" w14:paraId="3F24AA34" w14:textId="77777777" w:rsidTr="00F468C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33F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 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5075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7AA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</w:pPr>
            <w:r w:rsidRPr="00F468CE"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  <w:t>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275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Entry Time</w:t>
            </w:r>
          </w:p>
        </w:tc>
      </w:tr>
      <w:tr w:rsidR="00F468CE" w:rsidRPr="00F468CE" w14:paraId="7F575FD0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5B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1/2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BB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800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FEFC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DA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7EAAF46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3B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3/4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E6A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Backstroke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56B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CB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6E22A78D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C7A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5/6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67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Breaststroke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491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945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9BFACCE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41C" w14:textId="7AC86D7E" w:rsidR="00442B01" w:rsidRPr="00F468CE" w:rsidRDefault="00442B01" w:rsidP="0044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7/8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1A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400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D97" w14:textId="0ACF771C" w:rsidR="00F468CE" w:rsidRPr="00F468CE" w:rsidRDefault="00F468CE" w:rsidP="004D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D193B"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  <w:t>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B38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73854F67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F3F" w14:textId="62740C7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9/10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78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Butterfly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4FA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0F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7EA0552D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5EC" w14:textId="7675462B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0F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Breaststroke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298" w14:textId="7BC6EA8E" w:rsidR="00F468CE" w:rsidRPr="00F468CE" w:rsidRDefault="00F468CE" w:rsidP="00B73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30B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687C0A82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D09" w14:textId="20A862BC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EB2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FC5" w14:textId="46BED398" w:rsidR="00F468CE" w:rsidRPr="00F468CE" w:rsidRDefault="00F468CE" w:rsidP="00B73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FBE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CBC4CB1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8F0" w14:textId="1F78326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59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D9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BDF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0C9B4C9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49C" w14:textId="63212ED3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42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400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6C9" w14:textId="6619EE8A" w:rsidR="00F468CE" w:rsidRPr="00F468CE" w:rsidRDefault="004D193B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  <w:t>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F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B5E13FA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AC3" w14:textId="3DF17D3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9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Butterfly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CAC" w14:textId="19E62B9E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6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B7DC628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B5F" w14:textId="4393B968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54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F7F" w14:textId="2D52198B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8A6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5166DC3A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BCE" w14:textId="53E8A965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23/24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E6C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Backstroke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DE2" w14:textId="3E58B7A8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6D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54667C8C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54B" w14:textId="5CFC83D9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17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1500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9F9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CD2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7AC4F53A" w14:textId="77777777" w:rsidR="005C6DFE" w:rsidRDefault="005C6DFE" w:rsidP="002A6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events you wish to enter and current best time for the event</w:t>
      </w:r>
    </w:p>
    <w:p w14:paraId="7100A143" w14:textId="77777777" w:rsidR="005C6DFE" w:rsidRDefault="005C6DFE" w:rsidP="00F468CE">
      <w:pPr>
        <w:jc w:val="center"/>
        <w:rPr>
          <w:rFonts w:ascii="Arial" w:hAnsi="Arial" w:cs="Arial"/>
          <w:sz w:val="24"/>
          <w:szCs w:val="24"/>
        </w:rPr>
      </w:pPr>
    </w:p>
    <w:p w14:paraId="40377675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2AC84EBB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618128CF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330774FA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401F6440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0F55C564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37FA4DDC" w14:textId="5A1A3F8C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 </w:t>
      </w:r>
      <w:r w:rsidR="0083230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£2.00 per event with a maximum of £5.00 per swimmer.</w:t>
      </w:r>
    </w:p>
    <w:p w14:paraId="3C04BFC1" w14:textId="54AC6666" w:rsidR="00832306" w:rsidRDefault="00832306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as at 31/12/201</w:t>
      </w:r>
      <w:r w:rsidR="004D19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14:paraId="1889D4F4" w14:textId="77777777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to be confirmed and signed off by your coach.</w:t>
      </w:r>
    </w:p>
    <w:p w14:paraId="7ABB5AEC" w14:textId="1E89CDE1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forms to be passed to Mandy Blizard by end of the session on </w:t>
      </w:r>
      <w:r w:rsidR="004D193B">
        <w:rPr>
          <w:rFonts w:ascii="Arial" w:hAnsi="Arial" w:cs="Arial"/>
          <w:sz w:val="24"/>
          <w:szCs w:val="24"/>
        </w:rPr>
        <w:t>5</w:t>
      </w:r>
      <w:r w:rsidRPr="00171D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D193B">
        <w:rPr>
          <w:rFonts w:ascii="Arial" w:hAnsi="Arial" w:cs="Arial"/>
          <w:sz w:val="24"/>
          <w:szCs w:val="24"/>
        </w:rPr>
        <w:t>December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Fees Paid at the Desk</w:t>
      </w:r>
    </w:p>
    <w:p w14:paraId="009BF81D" w14:textId="77777777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</w:p>
    <w:p w14:paraId="7A8A250F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Swimmer or Parent if under 18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20BC96F4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7DF7E03C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</w:p>
    <w:p w14:paraId="29625695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by Coach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sectPr w:rsidR="00F468CE" w:rsidSect="00EB7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4A86" w14:textId="77777777" w:rsidR="008B3816" w:rsidRDefault="008B3816" w:rsidP="002A64A6">
      <w:pPr>
        <w:spacing w:after="0" w:line="240" w:lineRule="auto"/>
      </w:pPr>
      <w:r>
        <w:separator/>
      </w:r>
    </w:p>
  </w:endnote>
  <w:endnote w:type="continuationSeparator" w:id="0">
    <w:p w14:paraId="760066EB" w14:textId="77777777" w:rsidR="008B3816" w:rsidRDefault="008B3816" w:rsidP="002A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A086" w14:textId="77777777" w:rsidR="00832306" w:rsidRDefault="00832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9FF6" w14:textId="77777777" w:rsidR="00832306" w:rsidRDefault="00832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9DF2" w14:textId="77777777" w:rsidR="00832306" w:rsidRDefault="00832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E162" w14:textId="77777777" w:rsidR="008B3816" w:rsidRDefault="008B3816" w:rsidP="002A64A6">
      <w:pPr>
        <w:spacing w:after="0" w:line="240" w:lineRule="auto"/>
      </w:pPr>
      <w:r>
        <w:separator/>
      </w:r>
    </w:p>
  </w:footnote>
  <w:footnote w:type="continuationSeparator" w:id="0">
    <w:p w14:paraId="42EC8800" w14:textId="77777777" w:rsidR="008B3816" w:rsidRDefault="008B3816" w:rsidP="002A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6A84" w14:textId="77777777" w:rsidR="00832306" w:rsidRDefault="00832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E3DD" w14:textId="77777777" w:rsidR="00832306" w:rsidRPr="00EB7878" w:rsidRDefault="00832306" w:rsidP="00EB7878">
    <w:pPr>
      <w:pStyle w:val="Header"/>
      <w:rPr>
        <w:rFonts w:ascii="Arial" w:hAnsi="Arial" w:cs="Arial"/>
        <w:b/>
        <w:sz w:val="28"/>
        <w:szCs w:val="28"/>
        <w:u w:val="single"/>
      </w:rPr>
    </w:pPr>
    <w:r w:rsidRPr="00EB7878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63326CED" wp14:editId="20899DAF">
          <wp:simplePos x="0" y="0"/>
          <wp:positionH relativeFrom="column">
            <wp:posOffset>4786630</wp:posOffset>
          </wp:positionH>
          <wp:positionV relativeFrom="paragraph">
            <wp:posOffset>-371475</wp:posOffset>
          </wp:positionV>
          <wp:extent cx="1042670" cy="841375"/>
          <wp:effectExtent l="0" t="0" r="0" b="0"/>
          <wp:wrapNone/>
          <wp:docPr id="3" name="Picture 3" descr="C:\Documents and Settings\ablizard\My Documents\swim\Swim21logos\swim21 Accredited Logo\Colour Logos\swim2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blizard\My Documents\swim\Swim21logos\swim21 Accredited Logo\Colour Logos\swim21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878">
      <w:rPr>
        <w:rFonts w:ascii="Arial" w:hAnsi="Arial" w:cs="Arial"/>
        <w:b/>
        <w:sz w:val="28"/>
        <w:szCs w:val="28"/>
      </w:rPr>
      <w:tab/>
    </w:r>
    <w:r w:rsidRPr="00EB7878">
      <w:rPr>
        <w:rFonts w:ascii="Arial Black" w:hAnsi="Arial Black" w:cs="Arial"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A731764" wp14:editId="0C5548D9">
          <wp:simplePos x="0" y="0"/>
          <wp:positionH relativeFrom="leftMargin">
            <wp:posOffset>828675</wp:posOffset>
          </wp:positionH>
          <wp:positionV relativeFrom="paragraph">
            <wp:posOffset>-335280</wp:posOffset>
          </wp:positionV>
          <wp:extent cx="771525" cy="771525"/>
          <wp:effectExtent l="0" t="0" r="0" b="0"/>
          <wp:wrapNone/>
          <wp:docPr id="4" name="Picture 19" descr="C:\Documents and Settings\ablizard\My Documents\My Pictures\PBSSS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Documents and Settings\ablizard\My Documents\My Pictures\PBSSSlog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7878">
      <w:rPr>
        <w:rFonts w:ascii="Arial" w:hAnsi="Arial" w:cs="Arial"/>
        <w:b/>
        <w:sz w:val="28"/>
        <w:szCs w:val="28"/>
        <w:u w:val="single"/>
      </w:rPr>
      <w:t>Perry Beeches SSS Swimming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808" w14:textId="77777777" w:rsidR="00832306" w:rsidRDefault="0083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A6"/>
    <w:rsid w:val="00171DBD"/>
    <w:rsid w:val="002A64A6"/>
    <w:rsid w:val="003200C7"/>
    <w:rsid w:val="00442B01"/>
    <w:rsid w:val="004757FF"/>
    <w:rsid w:val="004D193B"/>
    <w:rsid w:val="005C6DFE"/>
    <w:rsid w:val="00832306"/>
    <w:rsid w:val="008B3816"/>
    <w:rsid w:val="00B731AF"/>
    <w:rsid w:val="00BD32BD"/>
    <w:rsid w:val="00BF19FC"/>
    <w:rsid w:val="00EB7878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49C17"/>
  <w15:docId w15:val="{41B721AE-D97A-4E88-97EE-E07BC49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A6"/>
  </w:style>
  <w:style w:type="paragraph" w:styleId="Footer">
    <w:name w:val="footer"/>
    <w:basedOn w:val="Normal"/>
    <w:link w:val="Foot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Mandy Blizard</cp:lastModifiedBy>
  <cp:revision>2</cp:revision>
  <cp:lastPrinted>2015-10-16T06:12:00Z</cp:lastPrinted>
  <dcterms:created xsi:type="dcterms:W3CDTF">2016-10-28T11:21:00Z</dcterms:created>
  <dcterms:modified xsi:type="dcterms:W3CDTF">2016-10-28T11:21:00Z</dcterms:modified>
</cp:coreProperties>
</file>