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E0" w:rsidRPr="00070F3A" w:rsidRDefault="00070F3A" w:rsidP="00070F3A">
      <w:pPr>
        <w:spacing w:after="0"/>
        <w:jc w:val="center"/>
        <w:rPr>
          <w:b/>
          <w:sz w:val="36"/>
          <w:szCs w:val="36"/>
          <w:u w:val="single"/>
        </w:rPr>
      </w:pPr>
      <w:r w:rsidRPr="00070F3A">
        <w:rPr>
          <w:b/>
          <w:sz w:val="36"/>
          <w:szCs w:val="36"/>
          <w:u w:val="single"/>
        </w:rPr>
        <w:t>SHROPSHIRE MASTERS OPEN MEET 2017</w:t>
      </w:r>
    </w:p>
    <w:p w:rsidR="00070F3A" w:rsidRPr="00070F3A" w:rsidRDefault="00070F3A" w:rsidP="00070F3A">
      <w:pPr>
        <w:spacing w:after="0"/>
        <w:jc w:val="center"/>
        <w:rPr>
          <w:b/>
          <w:sz w:val="36"/>
          <w:szCs w:val="36"/>
          <w:u w:val="single"/>
        </w:rPr>
      </w:pPr>
      <w:r w:rsidRPr="00070F3A">
        <w:rPr>
          <w:b/>
          <w:sz w:val="36"/>
          <w:szCs w:val="36"/>
          <w:u w:val="single"/>
        </w:rPr>
        <w:t>Sunday 10</w:t>
      </w:r>
      <w:r w:rsidRPr="00070F3A">
        <w:rPr>
          <w:b/>
          <w:sz w:val="36"/>
          <w:szCs w:val="36"/>
          <w:u w:val="single"/>
          <w:vertAlign w:val="superscript"/>
        </w:rPr>
        <w:t>th</w:t>
      </w:r>
      <w:r w:rsidRPr="00070F3A">
        <w:rPr>
          <w:b/>
          <w:sz w:val="36"/>
          <w:szCs w:val="36"/>
          <w:u w:val="single"/>
        </w:rPr>
        <w:t xml:space="preserve"> September 2017</w:t>
      </w:r>
    </w:p>
    <w:p w:rsidR="00070F3A" w:rsidRDefault="00070F3A" w:rsidP="00070F3A">
      <w:pPr>
        <w:spacing w:after="0"/>
      </w:pPr>
    </w:p>
    <w:p w:rsidR="00723FAD" w:rsidRDefault="00723FAD" w:rsidP="00070F3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070F3A" w:rsidTr="00070F3A">
        <w:tc>
          <w:tcPr>
            <w:tcW w:w="1008" w:type="dxa"/>
          </w:tcPr>
          <w:p w:rsidR="00070F3A" w:rsidRDefault="00070F3A" w:rsidP="00070F3A"/>
        </w:tc>
        <w:tc>
          <w:tcPr>
            <w:tcW w:w="8234" w:type="dxa"/>
          </w:tcPr>
          <w:p w:rsidR="00070F3A" w:rsidRPr="00723FAD" w:rsidRDefault="00070F3A" w:rsidP="00070F3A">
            <w:pPr>
              <w:rPr>
                <w:b/>
                <w:u w:val="single"/>
              </w:rPr>
            </w:pPr>
            <w:r w:rsidRPr="00723FAD">
              <w:rPr>
                <w:b/>
                <w:u w:val="single"/>
              </w:rPr>
              <w:t>SESSION ONE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070F3A"/>
        </w:tc>
        <w:tc>
          <w:tcPr>
            <w:tcW w:w="8234" w:type="dxa"/>
          </w:tcPr>
          <w:p w:rsidR="00070F3A" w:rsidRPr="00723FAD" w:rsidRDefault="00070F3A" w:rsidP="00070F3A">
            <w:pPr>
              <w:rPr>
                <w:b/>
                <w:u w:val="single"/>
              </w:rPr>
            </w:pPr>
            <w:r w:rsidRPr="00723FAD">
              <w:rPr>
                <w:b/>
                <w:u w:val="single"/>
              </w:rPr>
              <w:t>Warm Up 9.00am     Start 10.00am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101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200m Freestyle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102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200m Freestyle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103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25m Backstroke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104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25m Backstroke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105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50m Butterfly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106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50m Butterfly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107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100m Backstroke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108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100m Backstroke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109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50m Breaststroke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110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50m Breaststroke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111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50m Freestyle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112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50m Freestyle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113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100m Individual Medley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114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100m Individual Medley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115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Mens</w:t>
            </w:r>
            <w:proofErr w:type="spellEnd"/>
            <w:r>
              <w:t xml:space="preserve"> Open 200m Medley Team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 w:rsidP="00F573F4">
            <w:r>
              <w:t>116</w:t>
            </w:r>
          </w:p>
        </w:tc>
        <w:tc>
          <w:tcPr>
            <w:tcW w:w="8234" w:type="dxa"/>
          </w:tcPr>
          <w:p w:rsidR="00070F3A" w:rsidRDefault="00070F3A" w:rsidP="00F573F4">
            <w:proofErr w:type="spellStart"/>
            <w:r>
              <w:t>Womens</w:t>
            </w:r>
            <w:proofErr w:type="spellEnd"/>
            <w:r>
              <w:t xml:space="preserve"> Open 200m Medley Team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 w:rsidP="00F573F4">
            <w:r>
              <w:t>117</w:t>
            </w:r>
          </w:p>
        </w:tc>
        <w:tc>
          <w:tcPr>
            <w:tcW w:w="8234" w:type="dxa"/>
          </w:tcPr>
          <w:p w:rsidR="00723FAD" w:rsidRDefault="00723FAD" w:rsidP="00F573F4">
            <w:r>
              <w:t>Mixed Open 200m Freestyle Team</w:t>
            </w:r>
          </w:p>
        </w:tc>
      </w:tr>
    </w:tbl>
    <w:p w:rsidR="00070F3A" w:rsidRDefault="00070F3A" w:rsidP="00070F3A">
      <w:pPr>
        <w:spacing w:after="0"/>
      </w:pPr>
    </w:p>
    <w:p w:rsidR="00070F3A" w:rsidRDefault="00070F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234"/>
      </w:tblGrid>
      <w:tr w:rsidR="00070F3A" w:rsidTr="00070F3A">
        <w:tc>
          <w:tcPr>
            <w:tcW w:w="1008" w:type="dxa"/>
          </w:tcPr>
          <w:p w:rsidR="00070F3A" w:rsidRDefault="00070F3A"/>
        </w:tc>
        <w:tc>
          <w:tcPr>
            <w:tcW w:w="8234" w:type="dxa"/>
          </w:tcPr>
          <w:p w:rsidR="00070F3A" w:rsidRPr="00723FAD" w:rsidRDefault="00070F3A">
            <w:pPr>
              <w:rPr>
                <w:b/>
                <w:u w:val="single"/>
              </w:rPr>
            </w:pPr>
            <w:r w:rsidRPr="00723FAD">
              <w:rPr>
                <w:b/>
                <w:u w:val="single"/>
              </w:rPr>
              <w:t>SESSION TWO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/>
        </w:tc>
        <w:tc>
          <w:tcPr>
            <w:tcW w:w="8234" w:type="dxa"/>
          </w:tcPr>
          <w:p w:rsidR="00070F3A" w:rsidRPr="00723FAD" w:rsidRDefault="00070F3A">
            <w:pPr>
              <w:rPr>
                <w:b/>
                <w:u w:val="single"/>
              </w:rPr>
            </w:pPr>
            <w:r w:rsidRPr="00723FAD">
              <w:rPr>
                <w:b/>
                <w:u w:val="single"/>
              </w:rPr>
              <w:t>Warm Up      TBC     Start     TBC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>
            <w:r>
              <w:t>201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Mens</w:t>
            </w:r>
            <w:proofErr w:type="spellEnd"/>
            <w:r>
              <w:t xml:space="preserve"> Open 25m Breaststroke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>
            <w:r>
              <w:t>202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Womens</w:t>
            </w:r>
            <w:proofErr w:type="spellEnd"/>
            <w:r>
              <w:t xml:space="preserve"> Open 25m Breaststroke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>
            <w:r>
              <w:t>203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Mens</w:t>
            </w:r>
            <w:proofErr w:type="spellEnd"/>
            <w:r>
              <w:t xml:space="preserve"> Open 100m Freestyle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>
            <w:r>
              <w:t>204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Womens</w:t>
            </w:r>
            <w:proofErr w:type="spellEnd"/>
            <w:r>
              <w:t xml:space="preserve"> Open 100m Freestyle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>
            <w:r>
              <w:t>205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Mens</w:t>
            </w:r>
            <w:proofErr w:type="spellEnd"/>
            <w:r>
              <w:t xml:space="preserve"> Open 100m Breaststroke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070F3A">
            <w:r>
              <w:t>206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Womens</w:t>
            </w:r>
            <w:proofErr w:type="spellEnd"/>
            <w:r>
              <w:t xml:space="preserve"> Open 100m Breaststroke</w:t>
            </w:r>
          </w:p>
        </w:tc>
      </w:tr>
      <w:tr w:rsidR="00070F3A" w:rsidTr="00070F3A">
        <w:tc>
          <w:tcPr>
            <w:tcW w:w="1008" w:type="dxa"/>
          </w:tcPr>
          <w:p w:rsidR="00070F3A" w:rsidRDefault="00723FAD">
            <w:r>
              <w:t>207</w:t>
            </w:r>
          </w:p>
        </w:tc>
        <w:tc>
          <w:tcPr>
            <w:tcW w:w="8234" w:type="dxa"/>
          </w:tcPr>
          <w:p w:rsidR="00723FAD" w:rsidRDefault="00723FAD" w:rsidP="00723FAD">
            <w:proofErr w:type="spellStart"/>
            <w:r>
              <w:t>Mens</w:t>
            </w:r>
            <w:proofErr w:type="spellEnd"/>
            <w:r>
              <w:t xml:space="preserve"> Open 25m Butterfly</w:t>
            </w:r>
          </w:p>
        </w:tc>
      </w:tr>
      <w:tr w:rsidR="00070F3A" w:rsidTr="00070F3A">
        <w:tc>
          <w:tcPr>
            <w:tcW w:w="1008" w:type="dxa"/>
          </w:tcPr>
          <w:p w:rsidR="00070F3A" w:rsidRDefault="00723FAD">
            <w:r>
              <w:t>208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Womens</w:t>
            </w:r>
            <w:proofErr w:type="spellEnd"/>
            <w:r>
              <w:t xml:space="preserve"> Open 25m Butterfly</w:t>
            </w:r>
          </w:p>
        </w:tc>
      </w:tr>
      <w:tr w:rsidR="00070F3A" w:rsidTr="00070F3A">
        <w:tc>
          <w:tcPr>
            <w:tcW w:w="1008" w:type="dxa"/>
          </w:tcPr>
          <w:p w:rsidR="00070F3A" w:rsidRDefault="00723FAD">
            <w:r>
              <w:t>209</w:t>
            </w:r>
          </w:p>
        </w:tc>
        <w:tc>
          <w:tcPr>
            <w:tcW w:w="8234" w:type="dxa"/>
          </w:tcPr>
          <w:p w:rsidR="00070F3A" w:rsidRDefault="00723FAD">
            <w:proofErr w:type="spellStart"/>
            <w:r>
              <w:t>Mens</w:t>
            </w:r>
            <w:proofErr w:type="spellEnd"/>
            <w:r>
              <w:t xml:space="preserve"> Open 50m Backstroke</w:t>
            </w:r>
            <w:bookmarkStart w:id="0" w:name="_GoBack"/>
            <w:bookmarkEnd w:id="0"/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210</w:t>
            </w:r>
          </w:p>
        </w:tc>
        <w:tc>
          <w:tcPr>
            <w:tcW w:w="8234" w:type="dxa"/>
          </w:tcPr>
          <w:p w:rsidR="00723FAD" w:rsidRDefault="00723FAD">
            <w:proofErr w:type="spellStart"/>
            <w:r>
              <w:t>Womens</w:t>
            </w:r>
            <w:proofErr w:type="spellEnd"/>
            <w:r>
              <w:t xml:space="preserve"> Open 50m Backstroke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211</w:t>
            </w:r>
          </w:p>
        </w:tc>
        <w:tc>
          <w:tcPr>
            <w:tcW w:w="8234" w:type="dxa"/>
          </w:tcPr>
          <w:p w:rsidR="00723FAD" w:rsidRDefault="00723FAD" w:rsidP="00F573F4">
            <w:proofErr w:type="spellStart"/>
            <w:r>
              <w:t>Mens</w:t>
            </w:r>
            <w:proofErr w:type="spellEnd"/>
            <w:r>
              <w:t xml:space="preserve"> Open 25m Freestyle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212</w:t>
            </w:r>
          </w:p>
        </w:tc>
        <w:tc>
          <w:tcPr>
            <w:tcW w:w="8234" w:type="dxa"/>
          </w:tcPr>
          <w:p w:rsidR="00723FAD" w:rsidRDefault="00723FAD" w:rsidP="00F573F4">
            <w:proofErr w:type="spellStart"/>
            <w:r>
              <w:t>Womens</w:t>
            </w:r>
            <w:proofErr w:type="spellEnd"/>
            <w:r>
              <w:t xml:space="preserve"> Open 25m Freestyle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213</w:t>
            </w:r>
          </w:p>
        </w:tc>
        <w:tc>
          <w:tcPr>
            <w:tcW w:w="8234" w:type="dxa"/>
          </w:tcPr>
          <w:p w:rsidR="00723FAD" w:rsidRDefault="00723FAD">
            <w:proofErr w:type="spellStart"/>
            <w:r>
              <w:t>Mens</w:t>
            </w:r>
            <w:proofErr w:type="spellEnd"/>
            <w:r>
              <w:t xml:space="preserve"> Open 100m Butterfly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214</w:t>
            </w:r>
          </w:p>
        </w:tc>
        <w:tc>
          <w:tcPr>
            <w:tcW w:w="8234" w:type="dxa"/>
          </w:tcPr>
          <w:p w:rsidR="00723FAD" w:rsidRDefault="00723FAD">
            <w:proofErr w:type="spellStart"/>
            <w:r>
              <w:t>Womens</w:t>
            </w:r>
            <w:proofErr w:type="spellEnd"/>
            <w:r>
              <w:t xml:space="preserve"> Open 100m Butterfly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215</w:t>
            </w:r>
          </w:p>
        </w:tc>
        <w:tc>
          <w:tcPr>
            <w:tcW w:w="8234" w:type="dxa"/>
          </w:tcPr>
          <w:p w:rsidR="00723FAD" w:rsidRDefault="00723FAD">
            <w:proofErr w:type="spellStart"/>
            <w:r>
              <w:t>Mens</w:t>
            </w:r>
            <w:proofErr w:type="spellEnd"/>
            <w:r>
              <w:t xml:space="preserve"> Open 200m Freestyle Team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216</w:t>
            </w:r>
          </w:p>
        </w:tc>
        <w:tc>
          <w:tcPr>
            <w:tcW w:w="8234" w:type="dxa"/>
          </w:tcPr>
          <w:p w:rsidR="00723FAD" w:rsidRDefault="00723FAD">
            <w:proofErr w:type="spellStart"/>
            <w:r>
              <w:t>Womens</w:t>
            </w:r>
            <w:proofErr w:type="spellEnd"/>
            <w:r>
              <w:t xml:space="preserve"> Open 200m Freestyle Team</w:t>
            </w:r>
          </w:p>
        </w:tc>
      </w:tr>
      <w:tr w:rsidR="00723FAD" w:rsidTr="00070F3A">
        <w:tc>
          <w:tcPr>
            <w:tcW w:w="1008" w:type="dxa"/>
          </w:tcPr>
          <w:p w:rsidR="00723FAD" w:rsidRDefault="00723FAD">
            <w:r>
              <w:t>217</w:t>
            </w:r>
          </w:p>
        </w:tc>
        <w:tc>
          <w:tcPr>
            <w:tcW w:w="8234" w:type="dxa"/>
          </w:tcPr>
          <w:p w:rsidR="00723FAD" w:rsidRDefault="00723FAD">
            <w:r>
              <w:t>Mixed Open 200m Freestyle Team</w:t>
            </w:r>
          </w:p>
        </w:tc>
      </w:tr>
    </w:tbl>
    <w:p w:rsidR="00070F3A" w:rsidRDefault="00070F3A"/>
    <w:sectPr w:rsidR="00070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3A"/>
    <w:rsid w:val="000023F2"/>
    <w:rsid w:val="00003F1B"/>
    <w:rsid w:val="00004666"/>
    <w:rsid w:val="00014F29"/>
    <w:rsid w:val="00026006"/>
    <w:rsid w:val="00070F3A"/>
    <w:rsid w:val="000A041E"/>
    <w:rsid w:val="000A61AC"/>
    <w:rsid w:val="000A77A4"/>
    <w:rsid w:val="000B1971"/>
    <w:rsid w:val="000B2A01"/>
    <w:rsid w:val="000B2BC4"/>
    <w:rsid w:val="000B38EA"/>
    <w:rsid w:val="000D0E5F"/>
    <w:rsid w:val="000E7E7E"/>
    <w:rsid w:val="001164C2"/>
    <w:rsid w:val="001435F9"/>
    <w:rsid w:val="001476DD"/>
    <w:rsid w:val="00192837"/>
    <w:rsid w:val="001D2466"/>
    <w:rsid w:val="001D3DA9"/>
    <w:rsid w:val="00204CB5"/>
    <w:rsid w:val="00265082"/>
    <w:rsid w:val="00276066"/>
    <w:rsid w:val="00280889"/>
    <w:rsid w:val="002B7A1D"/>
    <w:rsid w:val="002E1180"/>
    <w:rsid w:val="002E6E30"/>
    <w:rsid w:val="00321340"/>
    <w:rsid w:val="00343D9B"/>
    <w:rsid w:val="0035207F"/>
    <w:rsid w:val="00364942"/>
    <w:rsid w:val="003C2093"/>
    <w:rsid w:val="003C2FFF"/>
    <w:rsid w:val="003C34E5"/>
    <w:rsid w:val="003D6C34"/>
    <w:rsid w:val="003F0D76"/>
    <w:rsid w:val="004309C2"/>
    <w:rsid w:val="0043760B"/>
    <w:rsid w:val="004872E7"/>
    <w:rsid w:val="00493A1A"/>
    <w:rsid w:val="004D2AA3"/>
    <w:rsid w:val="004E04F4"/>
    <w:rsid w:val="004E0DC7"/>
    <w:rsid w:val="00525633"/>
    <w:rsid w:val="00555AA2"/>
    <w:rsid w:val="0056187B"/>
    <w:rsid w:val="00561CB9"/>
    <w:rsid w:val="00567E4B"/>
    <w:rsid w:val="005919DB"/>
    <w:rsid w:val="005940F6"/>
    <w:rsid w:val="005C5D69"/>
    <w:rsid w:val="006022DF"/>
    <w:rsid w:val="00604C5B"/>
    <w:rsid w:val="0062471E"/>
    <w:rsid w:val="006258BC"/>
    <w:rsid w:val="00633902"/>
    <w:rsid w:val="00636819"/>
    <w:rsid w:val="00644C23"/>
    <w:rsid w:val="006862FF"/>
    <w:rsid w:val="006C6A2E"/>
    <w:rsid w:val="006F48B3"/>
    <w:rsid w:val="00701D3C"/>
    <w:rsid w:val="00717422"/>
    <w:rsid w:val="00720F81"/>
    <w:rsid w:val="00723FAD"/>
    <w:rsid w:val="0075579D"/>
    <w:rsid w:val="007747AA"/>
    <w:rsid w:val="007A26A1"/>
    <w:rsid w:val="007E5A0C"/>
    <w:rsid w:val="00805F2E"/>
    <w:rsid w:val="008242A2"/>
    <w:rsid w:val="008362A7"/>
    <w:rsid w:val="00851D88"/>
    <w:rsid w:val="00853CAE"/>
    <w:rsid w:val="00870993"/>
    <w:rsid w:val="00875440"/>
    <w:rsid w:val="008A69CB"/>
    <w:rsid w:val="008B3581"/>
    <w:rsid w:val="008B5BBE"/>
    <w:rsid w:val="008E2216"/>
    <w:rsid w:val="00912E0E"/>
    <w:rsid w:val="00913B5B"/>
    <w:rsid w:val="00992E4D"/>
    <w:rsid w:val="009A2884"/>
    <w:rsid w:val="009C0921"/>
    <w:rsid w:val="009F37A7"/>
    <w:rsid w:val="00A1045D"/>
    <w:rsid w:val="00A13E30"/>
    <w:rsid w:val="00A814D9"/>
    <w:rsid w:val="00A92AE6"/>
    <w:rsid w:val="00AB650C"/>
    <w:rsid w:val="00AB72D3"/>
    <w:rsid w:val="00AD04CD"/>
    <w:rsid w:val="00AD5E2B"/>
    <w:rsid w:val="00AD6674"/>
    <w:rsid w:val="00AE1CD4"/>
    <w:rsid w:val="00AE6749"/>
    <w:rsid w:val="00AF4407"/>
    <w:rsid w:val="00B0524A"/>
    <w:rsid w:val="00B74EB9"/>
    <w:rsid w:val="00B84FBF"/>
    <w:rsid w:val="00B93029"/>
    <w:rsid w:val="00BA366B"/>
    <w:rsid w:val="00BA7231"/>
    <w:rsid w:val="00C072C3"/>
    <w:rsid w:val="00C1372B"/>
    <w:rsid w:val="00C16D81"/>
    <w:rsid w:val="00C172E0"/>
    <w:rsid w:val="00C240A7"/>
    <w:rsid w:val="00C53D78"/>
    <w:rsid w:val="00C64640"/>
    <w:rsid w:val="00C73E31"/>
    <w:rsid w:val="00C91440"/>
    <w:rsid w:val="00CA6654"/>
    <w:rsid w:val="00CC2AC0"/>
    <w:rsid w:val="00CE08B7"/>
    <w:rsid w:val="00CE69B0"/>
    <w:rsid w:val="00D01248"/>
    <w:rsid w:val="00D27374"/>
    <w:rsid w:val="00D55573"/>
    <w:rsid w:val="00D5620C"/>
    <w:rsid w:val="00D8314B"/>
    <w:rsid w:val="00E00093"/>
    <w:rsid w:val="00E31996"/>
    <w:rsid w:val="00E31A60"/>
    <w:rsid w:val="00E74D01"/>
    <w:rsid w:val="00E87920"/>
    <w:rsid w:val="00E93904"/>
    <w:rsid w:val="00ED704E"/>
    <w:rsid w:val="00F07FA2"/>
    <w:rsid w:val="00F55E6E"/>
    <w:rsid w:val="00FD1DAE"/>
    <w:rsid w:val="00FD421B"/>
    <w:rsid w:val="00FD6434"/>
    <w:rsid w:val="00FD645D"/>
    <w:rsid w:val="00FE00E4"/>
    <w:rsid w:val="00FE3B0D"/>
    <w:rsid w:val="00FF6EC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2017-04-20T11:14:00Z</dcterms:created>
  <dcterms:modified xsi:type="dcterms:W3CDTF">2017-04-20T11:32:00Z</dcterms:modified>
</cp:coreProperties>
</file>