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3D" w:rsidRPr="001740E9" w:rsidRDefault="00A2173D" w:rsidP="00A2173D">
      <w:pPr>
        <w:jc w:val="center"/>
        <w:rPr>
          <w:b/>
          <w:color w:val="0070C0"/>
          <w:sz w:val="96"/>
          <w:szCs w:val="96"/>
          <w:u w:val="single"/>
        </w:rPr>
      </w:pPr>
      <w:r w:rsidRPr="001740E9">
        <w:rPr>
          <w:b/>
          <w:color w:val="0070C0"/>
          <w:sz w:val="96"/>
          <w:szCs w:val="96"/>
          <w:u w:val="single"/>
        </w:rPr>
        <w:t>SHROPSHIRE ASA</w:t>
      </w:r>
    </w:p>
    <w:p w:rsidR="00A2173D" w:rsidRDefault="00A2173D" w:rsidP="00A2173D">
      <w:pPr>
        <w:jc w:val="center"/>
        <w:rPr>
          <w:sz w:val="44"/>
          <w:szCs w:val="44"/>
        </w:rPr>
      </w:pPr>
      <w:r w:rsidRPr="00A2173D">
        <w:rPr>
          <w:sz w:val="44"/>
          <w:szCs w:val="44"/>
        </w:rPr>
        <w:t xml:space="preserve">Invites any Masters swimmer out there, to our </w:t>
      </w:r>
    </w:p>
    <w:p w:rsidR="00A2173D" w:rsidRDefault="00A2173D" w:rsidP="00A2173D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A2173D">
        <w:rPr>
          <w:b/>
          <w:i/>
          <w:color w:val="FF0000"/>
          <w:sz w:val="56"/>
          <w:szCs w:val="56"/>
          <w:u w:val="single"/>
        </w:rPr>
        <w:t>1</w:t>
      </w:r>
      <w:r w:rsidRPr="00A2173D">
        <w:rPr>
          <w:b/>
          <w:i/>
          <w:color w:val="FF0000"/>
          <w:sz w:val="56"/>
          <w:szCs w:val="56"/>
          <w:u w:val="single"/>
          <w:vertAlign w:val="superscript"/>
        </w:rPr>
        <w:t>st</w:t>
      </w:r>
      <w:r w:rsidRPr="00A2173D">
        <w:rPr>
          <w:b/>
          <w:i/>
          <w:color w:val="FF0000"/>
          <w:sz w:val="56"/>
          <w:szCs w:val="56"/>
          <w:u w:val="single"/>
        </w:rPr>
        <w:t xml:space="preserve"> County Masters Championships</w:t>
      </w:r>
    </w:p>
    <w:p w:rsidR="00C172E0" w:rsidRPr="00A2173D" w:rsidRDefault="001740E9" w:rsidP="00A2173D">
      <w:pPr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 xml:space="preserve"> &amp;</w:t>
      </w:r>
      <w:r w:rsidR="00A2173D" w:rsidRPr="00A2173D">
        <w:rPr>
          <w:b/>
          <w:i/>
          <w:color w:val="FF0000"/>
          <w:sz w:val="56"/>
          <w:szCs w:val="56"/>
          <w:u w:val="single"/>
        </w:rPr>
        <w:t xml:space="preserve"> Open Meet</w:t>
      </w:r>
    </w:p>
    <w:p w:rsidR="00A2173D" w:rsidRDefault="00A2173D" w:rsidP="00A2173D">
      <w:pPr>
        <w:jc w:val="center"/>
        <w:rPr>
          <w:b/>
          <w:color w:val="00B050"/>
          <w:sz w:val="44"/>
          <w:szCs w:val="44"/>
        </w:rPr>
      </w:pPr>
      <w:r w:rsidRPr="00A2173D">
        <w:rPr>
          <w:b/>
          <w:color w:val="00B050"/>
          <w:sz w:val="44"/>
          <w:szCs w:val="44"/>
        </w:rPr>
        <w:t>To be held on SUNDAY 10</w:t>
      </w:r>
      <w:r w:rsidRPr="00A2173D">
        <w:rPr>
          <w:b/>
          <w:color w:val="00B050"/>
          <w:sz w:val="44"/>
          <w:szCs w:val="44"/>
          <w:vertAlign w:val="superscript"/>
        </w:rPr>
        <w:t>TH</w:t>
      </w:r>
      <w:r w:rsidRPr="00A2173D">
        <w:rPr>
          <w:b/>
          <w:color w:val="00B050"/>
          <w:sz w:val="44"/>
          <w:szCs w:val="44"/>
        </w:rPr>
        <w:t xml:space="preserve"> SEPTEMBER 2017</w:t>
      </w:r>
    </w:p>
    <w:p w:rsidR="00A2173D" w:rsidRPr="00A2173D" w:rsidRDefault="00A2173D" w:rsidP="00A2173D">
      <w:pPr>
        <w:jc w:val="center"/>
        <w:rPr>
          <w:sz w:val="48"/>
          <w:szCs w:val="48"/>
        </w:rPr>
      </w:pPr>
      <w:r w:rsidRPr="00A2173D">
        <w:rPr>
          <w:color w:val="00B050"/>
          <w:sz w:val="48"/>
          <w:szCs w:val="48"/>
        </w:rPr>
        <w:t xml:space="preserve"> </w:t>
      </w:r>
      <w:r w:rsidRPr="00A2173D">
        <w:rPr>
          <w:sz w:val="48"/>
          <w:szCs w:val="48"/>
        </w:rPr>
        <w:t>@</w:t>
      </w:r>
    </w:p>
    <w:p w:rsidR="00A2173D" w:rsidRDefault="00A2173D" w:rsidP="00A2173D">
      <w:pPr>
        <w:jc w:val="center"/>
        <w:rPr>
          <w:sz w:val="48"/>
          <w:szCs w:val="48"/>
        </w:rPr>
      </w:pPr>
      <w:r w:rsidRPr="00A2173D">
        <w:rPr>
          <w:sz w:val="48"/>
          <w:szCs w:val="48"/>
        </w:rPr>
        <w:t>Wolverhampton Central Baths, Bath Avenue, WOLVERHAMPTON, WV1 4EG</w:t>
      </w:r>
    </w:p>
    <w:p w:rsidR="00A2173D" w:rsidRDefault="00A2173D" w:rsidP="00A2173D">
      <w:pPr>
        <w:jc w:val="center"/>
        <w:rPr>
          <w:sz w:val="48"/>
          <w:szCs w:val="48"/>
        </w:rPr>
      </w:pPr>
    </w:p>
    <w:p w:rsidR="00A2173D" w:rsidRPr="001740E9" w:rsidRDefault="001740E9" w:rsidP="00A2173D">
      <w:pPr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Shropshire Masters, c</w:t>
      </w:r>
      <w:bookmarkStart w:id="0" w:name="_GoBack"/>
      <w:bookmarkEnd w:id="0"/>
      <w:r w:rsidRPr="001740E9">
        <w:rPr>
          <w:b/>
          <w:color w:val="7030A0"/>
          <w:sz w:val="56"/>
          <w:szCs w:val="56"/>
        </w:rPr>
        <w:t>ome and jo</w:t>
      </w:r>
      <w:r>
        <w:rPr>
          <w:b/>
          <w:color w:val="7030A0"/>
          <w:sz w:val="56"/>
          <w:szCs w:val="56"/>
        </w:rPr>
        <w:t>in us and have the opportunity to be our 1</w:t>
      </w:r>
      <w:r w:rsidRPr="001740E9">
        <w:rPr>
          <w:b/>
          <w:color w:val="7030A0"/>
          <w:sz w:val="56"/>
          <w:szCs w:val="56"/>
          <w:vertAlign w:val="superscript"/>
        </w:rPr>
        <w:t>st</w:t>
      </w:r>
      <w:r>
        <w:rPr>
          <w:b/>
          <w:color w:val="7030A0"/>
          <w:sz w:val="56"/>
          <w:szCs w:val="56"/>
        </w:rPr>
        <w:t xml:space="preserve"> County Masters Champion</w:t>
      </w:r>
    </w:p>
    <w:p w:rsidR="00A2173D" w:rsidRDefault="00A2173D" w:rsidP="00A2173D">
      <w:pPr>
        <w:jc w:val="center"/>
        <w:rPr>
          <w:sz w:val="48"/>
          <w:szCs w:val="48"/>
        </w:rPr>
      </w:pPr>
    </w:p>
    <w:p w:rsidR="00A2173D" w:rsidRPr="00A2173D" w:rsidRDefault="00A2173D" w:rsidP="00A2173D">
      <w:pPr>
        <w:jc w:val="center"/>
        <w:rPr>
          <w:sz w:val="48"/>
          <w:szCs w:val="48"/>
        </w:rPr>
      </w:pPr>
    </w:p>
    <w:p w:rsidR="00A2173D" w:rsidRPr="00A2173D" w:rsidRDefault="00A2173D">
      <w:pPr>
        <w:rPr>
          <w:sz w:val="48"/>
          <w:szCs w:val="48"/>
        </w:rPr>
      </w:pPr>
    </w:p>
    <w:p w:rsidR="00A2173D" w:rsidRDefault="00A2173D"/>
    <w:p w:rsidR="00A2173D" w:rsidRDefault="00A2173D"/>
    <w:p w:rsidR="00A2173D" w:rsidRDefault="00A2173D"/>
    <w:sectPr w:rsidR="00A2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3D"/>
    <w:rsid w:val="000023F2"/>
    <w:rsid w:val="00003F1B"/>
    <w:rsid w:val="00004666"/>
    <w:rsid w:val="00014F29"/>
    <w:rsid w:val="00026006"/>
    <w:rsid w:val="000A041E"/>
    <w:rsid w:val="000A61AC"/>
    <w:rsid w:val="000A77A4"/>
    <w:rsid w:val="000B1971"/>
    <w:rsid w:val="000B2A01"/>
    <w:rsid w:val="000B2BC4"/>
    <w:rsid w:val="000B38EA"/>
    <w:rsid w:val="000D0E5F"/>
    <w:rsid w:val="000E7E7E"/>
    <w:rsid w:val="001164C2"/>
    <w:rsid w:val="001435F9"/>
    <w:rsid w:val="001476DD"/>
    <w:rsid w:val="001740E9"/>
    <w:rsid w:val="00192837"/>
    <w:rsid w:val="001D2466"/>
    <w:rsid w:val="001D3DA9"/>
    <w:rsid w:val="00204CB5"/>
    <w:rsid w:val="00265082"/>
    <w:rsid w:val="00276066"/>
    <w:rsid w:val="00280889"/>
    <w:rsid w:val="002B7A1D"/>
    <w:rsid w:val="002E1180"/>
    <w:rsid w:val="002E6E30"/>
    <w:rsid w:val="00321340"/>
    <w:rsid w:val="00343D9B"/>
    <w:rsid w:val="0035207F"/>
    <w:rsid w:val="00364942"/>
    <w:rsid w:val="003C2093"/>
    <w:rsid w:val="003C2FFF"/>
    <w:rsid w:val="003C34E5"/>
    <w:rsid w:val="003D6C34"/>
    <w:rsid w:val="003F0D76"/>
    <w:rsid w:val="004309C2"/>
    <w:rsid w:val="0043760B"/>
    <w:rsid w:val="004872E7"/>
    <w:rsid w:val="00493A1A"/>
    <w:rsid w:val="004D2AA3"/>
    <w:rsid w:val="004E04F4"/>
    <w:rsid w:val="004E0DC7"/>
    <w:rsid w:val="00525633"/>
    <w:rsid w:val="00555AA2"/>
    <w:rsid w:val="0056187B"/>
    <w:rsid w:val="00561CB9"/>
    <w:rsid w:val="00567E4B"/>
    <w:rsid w:val="005919DB"/>
    <w:rsid w:val="005940F6"/>
    <w:rsid w:val="005C5D69"/>
    <w:rsid w:val="006022DF"/>
    <w:rsid w:val="00604C5B"/>
    <w:rsid w:val="0062471E"/>
    <w:rsid w:val="006258BC"/>
    <w:rsid w:val="00633902"/>
    <w:rsid w:val="00636819"/>
    <w:rsid w:val="00644C23"/>
    <w:rsid w:val="006862FF"/>
    <w:rsid w:val="006C6A2E"/>
    <w:rsid w:val="006F48B3"/>
    <w:rsid w:val="00701D3C"/>
    <w:rsid w:val="00717422"/>
    <w:rsid w:val="00720F81"/>
    <w:rsid w:val="0075579D"/>
    <w:rsid w:val="007747AA"/>
    <w:rsid w:val="007A26A1"/>
    <w:rsid w:val="007E5A0C"/>
    <w:rsid w:val="00805F2E"/>
    <w:rsid w:val="008242A2"/>
    <w:rsid w:val="008362A7"/>
    <w:rsid w:val="00851D88"/>
    <w:rsid w:val="00853CAE"/>
    <w:rsid w:val="00870993"/>
    <w:rsid w:val="00875440"/>
    <w:rsid w:val="008A69CB"/>
    <w:rsid w:val="008B3581"/>
    <w:rsid w:val="008B5BBE"/>
    <w:rsid w:val="008E2216"/>
    <w:rsid w:val="00912E0E"/>
    <w:rsid w:val="00913B5B"/>
    <w:rsid w:val="00992E4D"/>
    <w:rsid w:val="009A2884"/>
    <w:rsid w:val="009C0921"/>
    <w:rsid w:val="009F37A7"/>
    <w:rsid w:val="00A1045D"/>
    <w:rsid w:val="00A13E30"/>
    <w:rsid w:val="00A2173D"/>
    <w:rsid w:val="00A814D9"/>
    <w:rsid w:val="00A92AE6"/>
    <w:rsid w:val="00AB650C"/>
    <w:rsid w:val="00AB72D3"/>
    <w:rsid w:val="00AD04CD"/>
    <w:rsid w:val="00AD5E2B"/>
    <w:rsid w:val="00AD6674"/>
    <w:rsid w:val="00AE1CD4"/>
    <w:rsid w:val="00AE6749"/>
    <w:rsid w:val="00AF4407"/>
    <w:rsid w:val="00B0524A"/>
    <w:rsid w:val="00B74EB9"/>
    <w:rsid w:val="00B84FBF"/>
    <w:rsid w:val="00B93029"/>
    <w:rsid w:val="00BA366B"/>
    <w:rsid w:val="00BA7231"/>
    <w:rsid w:val="00C072C3"/>
    <w:rsid w:val="00C1372B"/>
    <w:rsid w:val="00C16D81"/>
    <w:rsid w:val="00C172E0"/>
    <w:rsid w:val="00C240A7"/>
    <w:rsid w:val="00C53D78"/>
    <w:rsid w:val="00C64640"/>
    <w:rsid w:val="00C73E31"/>
    <w:rsid w:val="00C91440"/>
    <w:rsid w:val="00CA6654"/>
    <w:rsid w:val="00CC2AC0"/>
    <w:rsid w:val="00CE08B7"/>
    <w:rsid w:val="00CE69B0"/>
    <w:rsid w:val="00D01248"/>
    <w:rsid w:val="00D27374"/>
    <w:rsid w:val="00D55573"/>
    <w:rsid w:val="00D5620C"/>
    <w:rsid w:val="00D8314B"/>
    <w:rsid w:val="00E00093"/>
    <w:rsid w:val="00E31996"/>
    <w:rsid w:val="00E31A60"/>
    <w:rsid w:val="00E74D01"/>
    <w:rsid w:val="00E87920"/>
    <w:rsid w:val="00E93904"/>
    <w:rsid w:val="00ED704E"/>
    <w:rsid w:val="00F07FA2"/>
    <w:rsid w:val="00F55E6E"/>
    <w:rsid w:val="00FD1DAE"/>
    <w:rsid w:val="00FD421B"/>
    <w:rsid w:val="00FD6434"/>
    <w:rsid w:val="00FD645D"/>
    <w:rsid w:val="00FE00E4"/>
    <w:rsid w:val="00FE3B0D"/>
    <w:rsid w:val="00FF6EC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2017-06-23T13:57:00Z</dcterms:created>
  <dcterms:modified xsi:type="dcterms:W3CDTF">2017-06-23T14:12:00Z</dcterms:modified>
</cp:coreProperties>
</file>